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755"/>
      </w:tblGrid>
      <w:tr w:rsidR="00EB7CCD" w14:paraId="53D545E0" w14:textId="77777777" w:rsidTr="00403B32">
        <w:tc>
          <w:tcPr>
            <w:tcW w:w="10314" w:type="dxa"/>
          </w:tcPr>
          <w:p w14:paraId="034CE9B2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14:paraId="38ADFC60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>Приложение № 3</w:t>
            </w:r>
          </w:p>
          <w:p w14:paraId="05B7B6E3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к Административному регламенту</w:t>
            </w:r>
          </w:p>
          <w:p w14:paraId="73EFDBEF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  <w:tr w:rsidR="00EB7CCD" w14:paraId="120577E1" w14:textId="77777777" w:rsidTr="00403B32">
        <w:tc>
          <w:tcPr>
            <w:tcW w:w="10314" w:type="dxa"/>
          </w:tcPr>
          <w:p w14:paraId="37E68B80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14:paraId="22828146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Приложение № 4</w:t>
            </w:r>
          </w:p>
          <w:p w14:paraId="03A610C2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к Административному регламенту</w:t>
            </w:r>
          </w:p>
          <w:p w14:paraId="14DD8A0B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</w:tbl>
    <w:p w14:paraId="76D4A8D5" w14:textId="77777777" w:rsidR="00EB7CCD" w:rsidRDefault="00EB7CCD" w:rsidP="00EB7C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75DF920" w14:textId="77777777" w:rsidR="00EB7CCD" w:rsidRDefault="00EB7CCD" w:rsidP="00EB7C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67F2">
        <w:rPr>
          <w:rFonts w:ascii="Times New Roman" w:hAnsi="Times New Roman" w:cs="Times New Roman"/>
          <w:b/>
          <w:sz w:val="24"/>
          <w:szCs w:val="28"/>
        </w:rPr>
        <w:t>Карточка учета судейской деятельности спортивного судьи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1476"/>
        <w:gridCol w:w="343"/>
        <w:gridCol w:w="1141"/>
        <w:gridCol w:w="1270"/>
        <w:gridCol w:w="1709"/>
        <w:gridCol w:w="1989"/>
        <w:gridCol w:w="866"/>
        <w:gridCol w:w="519"/>
        <w:gridCol w:w="791"/>
        <w:gridCol w:w="815"/>
        <w:gridCol w:w="703"/>
        <w:gridCol w:w="1741"/>
      </w:tblGrid>
      <w:tr w:rsidR="00EB7CCD" w14:paraId="63F3AFD9" w14:textId="77777777" w:rsidTr="00403B32">
        <w:trPr>
          <w:trHeight w:val="278"/>
        </w:trPr>
        <w:tc>
          <w:tcPr>
            <w:tcW w:w="7866" w:type="dxa"/>
            <w:gridSpan w:val="6"/>
            <w:vMerge w:val="restart"/>
          </w:tcPr>
          <w:p w14:paraId="4B2B234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 xml:space="preserve">КАРТОЧКА УЧЕТА СУДЕЙСКОЙ ДЕЯТЕЛЬНОСТИ </w:t>
            </w:r>
            <w:r w:rsidRPr="00AD67F2">
              <w:rPr>
                <w:rFonts w:ascii="Times New Roman" w:hAnsi="Times New Roman" w:cs="Times New Roman"/>
                <w:sz w:val="20"/>
                <w:szCs w:val="28"/>
              </w:rPr>
              <w:br/>
              <w:t>СПОРТИВНОГО СУДЬИ</w:t>
            </w:r>
          </w:p>
        </w:tc>
        <w:tc>
          <w:tcPr>
            <w:tcW w:w="3004" w:type="dxa"/>
            <w:gridSpan w:val="2"/>
          </w:tcPr>
          <w:p w14:paraId="50F649A4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Наименование вида спорта</w:t>
            </w:r>
          </w:p>
        </w:tc>
        <w:tc>
          <w:tcPr>
            <w:tcW w:w="4744" w:type="dxa"/>
            <w:gridSpan w:val="5"/>
          </w:tcPr>
          <w:p w14:paraId="1373FE69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355DC718" w14:textId="77777777" w:rsidTr="00403B32">
        <w:trPr>
          <w:trHeight w:val="277"/>
        </w:trPr>
        <w:tc>
          <w:tcPr>
            <w:tcW w:w="7866" w:type="dxa"/>
            <w:gridSpan w:val="6"/>
            <w:vMerge/>
          </w:tcPr>
          <w:p w14:paraId="16AE1065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04" w:type="dxa"/>
            <w:gridSpan w:val="2"/>
          </w:tcPr>
          <w:p w14:paraId="2EB7B022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Номер-код вида спорта</w:t>
            </w:r>
          </w:p>
        </w:tc>
        <w:tc>
          <w:tcPr>
            <w:tcW w:w="4744" w:type="dxa"/>
            <w:gridSpan w:val="5"/>
          </w:tcPr>
          <w:p w14:paraId="57ECE017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244E4251" w14:textId="77777777" w:rsidTr="00403B32">
        <w:trPr>
          <w:trHeight w:val="278"/>
        </w:trPr>
        <w:tc>
          <w:tcPr>
            <w:tcW w:w="1912" w:type="dxa"/>
            <w:vMerge w:val="restart"/>
          </w:tcPr>
          <w:p w14:paraId="69ABBD68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Фамилия</w:t>
            </w:r>
          </w:p>
        </w:tc>
        <w:tc>
          <w:tcPr>
            <w:tcW w:w="1833" w:type="dxa"/>
            <w:gridSpan w:val="2"/>
            <w:vMerge w:val="restart"/>
          </w:tcPr>
          <w:p w14:paraId="7C8E28E0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 w:val="restart"/>
          </w:tcPr>
          <w:p w14:paraId="74C3215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Имя</w:t>
            </w:r>
          </w:p>
        </w:tc>
        <w:tc>
          <w:tcPr>
            <w:tcW w:w="1709" w:type="dxa"/>
            <w:vMerge w:val="restart"/>
          </w:tcPr>
          <w:p w14:paraId="7CE4070F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 w:val="restart"/>
          </w:tcPr>
          <w:p w14:paraId="52EFCAA7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Отчество (при наличии)</w:t>
            </w:r>
          </w:p>
        </w:tc>
        <w:tc>
          <w:tcPr>
            <w:tcW w:w="1577" w:type="dxa"/>
            <w:gridSpan w:val="2"/>
            <w:vMerge w:val="restart"/>
          </w:tcPr>
          <w:p w14:paraId="543E3A6A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72" w:type="dxa"/>
            <w:gridSpan w:val="3"/>
          </w:tcPr>
          <w:p w14:paraId="7253D4DD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Дата рождения</w:t>
            </w:r>
          </w:p>
        </w:tc>
        <w:tc>
          <w:tcPr>
            <w:tcW w:w="1776" w:type="dxa"/>
            <w:vMerge w:val="restart"/>
          </w:tcPr>
          <w:p w14:paraId="151A12C1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AD67F2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AD67F2">
              <w:rPr>
                <w:rFonts w:ascii="Times New Roman" w:hAnsi="Times New Roman" w:cs="Times New Roman"/>
                <w:sz w:val="20"/>
                <w:szCs w:val="28"/>
              </w:rPr>
              <w:br/>
              <w:t>Фото 3х4</w:t>
            </w:r>
          </w:p>
        </w:tc>
      </w:tr>
      <w:tr w:rsidR="00EB7CCD" w14:paraId="73DEEDDF" w14:textId="77777777" w:rsidTr="00403B32">
        <w:trPr>
          <w:trHeight w:val="277"/>
        </w:trPr>
        <w:tc>
          <w:tcPr>
            <w:tcW w:w="1912" w:type="dxa"/>
            <w:vMerge/>
          </w:tcPr>
          <w:p w14:paraId="6952ECD9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33" w:type="dxa"/>
            <w:gridSpan w:val="2"/>
            <w:vMerge/>
          </w:tcPr>
          <w:p w14:paraId="2D552F5A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/>
          </w:tcPr>
          <w:p w14:paraId="38066677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9" w:type="dxa"/>
            <w:vMerge/>
          </w:tcPr>
          <w:p w14:paraId="6895A3B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/>
          </w:tcPr>
          <w:p w14:paraId="4FB798EC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77" w:type="dxa"/>
            <w:gridSpan w:val="2"/>
            <w:vMerge/>
          </w:tcPr>
          <w:p w14:paraId="51727AF6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04" w:type="dxa"/>
          </w:tcPr>
          <w:p w14:paraId="2FE4186B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число</w:t>
            </w:r>
          </w:p>
        </w:tc>
        <w:tc>
          <w:tcPr>
            <w:tcW w:w="831" w:type="dxa"/>
          </w:tcPr>
          <w:p w14:paraId="5C898DAC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737" w:type="dxa"/>
          </w:tcPr>
          <w:p w14:paraId="240CE04B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год</w:t>
            </w:r>
          </w:p>
        </w:tc>
        <w:tc>
          <w:tcPr>
            <w:tcW w:w="1776" w:type="dxa"/>
            <w:vMerge/>
          </w:tcPr>
          <w:p w14:paraId="1D056ACD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5F4789D2" w14:textId="77777777" w:rsidTr="00403B32">
        <w:trPr>
          <w:trHeight w:val="264"/>
        </w:trPr>
        <w:tc>
          <w:tcPr>
            <w:tcW w:w="1912" w:type="dxa"/>
            <w:vMerge w:val="restart"/>
          </w:tcPr>
          <w:p w14:paraId="4A587514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Субъект Российской Федерации</w:t>
            </w:r>
          </w:p>
        </w:tc>
        <w:tc>
          <w:tcPr>
            <w:tcW w:w="1833" w:type="dxa"/>
            <w:gridSpan w:val="2"/>
            <w:vMerge w:val="restart"/>
          </w:tcPr>
          <w:p w14:paraId="3E905DDA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 w:val="restart"/>
          </w:tcPr>
          <w:p w14:paraId="436D4904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Муниципальное образование</w:t>
            </w:r>
          </w:p>
        </w:tc>
        <w:tc>
          <w:tcPr>
            <w:tcW w:w="1709" w:type="dxa"/>
            <w:vMerge w:val="restart"/>
          </w:tcPr>
          <w:p w14:paraId="5296E99B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 w:val="restart"/>
          </w:tcPr>
          <w:p w14:paraId="028CC045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Спортивное звание в данном виде спорта (при наличии)</w:t>
            </w:r>
          </w:p>
        </w:tc>
        <w:tc>
          <w:tcPr>
            <w:tcW w:w="1577" w:type="dxa"/>
            <w:gridSpan w:val="2"/>
            <w:vMerge w:val="restart"/>
          </w:tcPr>
          <w:p w14:paraId="6CB8CC30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04" w:type="dxa"/>
          </w:tcPr>
          <w:p w14:paraId="087E4554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1" w:type="dxa"/>
          </w:tcPr>
          <w:p w14:paraId="6F3663A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37" w:type="dxa"/>
          </w:tcPr>
          <w:p w14:paraId="149B04F2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76" w:type="dxa"/>
            <w:vMerge/>
          </w:tcPr>
          <w:p w14:paraId="1A197FC6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4CBE3F88" w14:textId="77777777" w:rsidTr="00403B32">
        <w:trPr>
          <w:trHeight w:val="538"/>
        </w:trPr>
        <w:tc>
          <w:tcPr>
            <w:tcW w:w="1912" w:type="dxa"/>
            <w:vMerge/>
          </w:tcPr>
          <w:p w14:paraId="567F34A6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33" w:type="dxa"/>
            <w:gridSpan w:val="2"/>
            <w:vMerge/>
          </w:tcPr>
          <w:p w14:paraId="6913ABB4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/>
          </w:tcPr>
          <w:p w14:paraId="32AF0BB5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9" w:type="dxa"/>
            <w:vMerge/>
          </w:tcPr>
          <w:p w14:paraId="0060E724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/>
          </w:tcPr>
          <w:p w14:paraId="208FEF07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77" w:type="dxa"/>
            <w:gridSpan w:val="2"/>
            <w:vMerge/>
          </w:tcPr>
          <w:p w14:paraId="4CD193B2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72" w:type="dxa"/>
            <w:gridSpan w:val="3"/>
          </w:tcPr>
          <w:p w14:paraId="1F1BE5B6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Дата начала судейской деятельности спортивного судь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</w:t>
            </w:r>
          </w:p>
        </w:tc>
        <w:tc>
          <w:tcPr>
            <w:tcW w:w="1776" w:type="dxa"/>
            <w:vMerge/>
          </w:tcPr>
          <w:p w14:paraId="0C484CFD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648B73B3" w14:textId="77777777" w:rsidTr="00403B32">
        <w:trPr>
          <w:trHeight w:val="370"/>
        </w:trPr>
        <w:tc>
          <w:tcPr>
            <w:tcW w:w="1912" w:type="dxa"/>
            <w:vMerge/>
          </w:tcPr>
          <w:p w14:paraId="39981208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33" w:type="dxa"/>
            <w:gridSpan w:val="2"/>
            <w:vMerge/>
          </w:tcPr>
          <w:p w14:paraId="19F89DA4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/>
          </w:tcPr>
          <w:p w14:paraId="71C46328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9" w:type="dxa"/>
            <w:vMerge/>
          </w:tcPr>
          <w:p w14:paraId="161CF9C8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/>
          </w:tcPr>
          <w:p w14:paraId="70A7380F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77" w:type="dxa"/>
            <w:gridSpan w:val="2"/>
            <w:vMerge/>
          </w:tcPr>
          <w:p w14:paraId="5A1E7F73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04" w:type="dxa"/>
          </w:tcPr>
          <w:p w14:paraId="5F0C3D1C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число</w:t>
            </w:r>
          </w:p>
        </w:tc>
        <w:tc>
          <w:tcPr>
            <w:tcW w:w="831" w:type="dxa"/>
          </w:tcPr>
          <w:p w14:paraId="73914F4F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737" w:type="dxa"/>
          </w:tcPr>
          <w:p w14:paraId="289C785F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год</w:t>
            </w:r>
          </w:p>
        </w:tc>
        <w:tc>
          <w:tcPr>
            <w:tcW w:w="1776" w:type="dxa"/>
            <w:vMerge/>
          </w:tcPr>
          <w:p w14:paraId="15C292E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0F0FD106" w14:textId="77777777" w:rsidTr="00403B32">
        <w:tc>
          <w:tcPr>
            <w:tcW w:w="1912" w:type="dxa"/>
          </w:tcPr>
          <w:p w14:paraId="54E27F8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Образование</w:t>
            </w:r>
          </w:p>
        </w:tc>
        <w:tc>
          <w:tcPr>
            <w:tcW w:w="9554" w:type="dxa"/>
            <w:gridSpan w:val="8"/>
          </w:tcPr>
          <w:p w14:paraId="10444926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04" w:type="dxa"/>
          </w:tcPr>
          <w:p w14:paraId="26B6F320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1" w:type="dxa"/>
          </w:tcPr>
          <w:p w14:paraId="5399CE91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37" w:type="dxa"/>
          </w:tcPr>
          <w:p w14:paraId="4E967681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76" w:type="dxa"/>
            <w:vMerge/>
          </w:tcPr>
          <w:p w14:paraId="7D4D06E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2CBDBC21" w14:textId="77777777" w:rsidTr="00403B32">
        <w:tc>
          <w:tcPr>
            <w:tcW w:w="1912" w:type="dxa"/>
          </w:tcPr>
          <w:p w14:paraId="6CD290B2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Место работы (учебы), должность</w:t>
            </w:r>
          </w:p>
        </w:tc>
        <w:tc>
          <w:tcPr>
            <w:tcW w:w="13702" w:type="dxa"/>
            <w:gridSpan w:val="12"/>
          </w:tcPr>
          <w:p w14:paraId="6505DB5F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4ADD0400" w14:textId="77777777" w:rsidTr="00403B32">
        <w:tc>
          <w:tcPr>
            <w:tcW w:w="1912" w:type="dxa"/>
          </w:tcPr>
          <w:p w14:paraId="05E7180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 xml:space="preserve">Контактные </w:t>
            </w:r>
            <w:proofErr w:type="gramStart"/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телефоны,  адрес</w:t>
            </w:r>
            <w:proofErr w:type="gramEnd"/>
            <w:r w:rsidRPr="00CC3BA1">
              <w:rPr>
                <w:rFonts w:ascii="Times New Roman" w:hAnsi="Times New Roman" w:cs="Times New Roman"/>
                <w:sz w:val="20"/>
                <w:szCs w:val="28"/>
              </w:rPr>
              <w:t xml:space="preserve"> электронной почты</w:t>
            </w:r>
          </w:p>
        </w:tc>
        <w:tc>
          <w:tcPr>
            <w:tcW w:w="13702" w:type="dxa"/>
            <w:gridSpan w:val="12"/>
          </w:tcPr>
          <w:p w14:paraId="0D92914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44F794E2" w14:textId="77777777" w:rsidTr="00403B32">
        <w:tc>
          <w:tcPr>
            <w:tcW w:w="15614" w:type="dxa"/>
            <w:gridSpan w:val="13"/>
          </w:tcPr>
          <w:p w14:paraId="1BEF435A" w14:textId="77777777" w:rsidR="00EB7CCD" w:rsidRPr="00CC3BA1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b/>
                <w:sz w:val="20"/>
                <w:szCs w:val="28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EB7CCD" w14:paraId="64782C19" w14:textId="77777777" w:rsidTr="00403B32">
        <w:tc>
          <w:tcPr>
            <w:tcW w:w="1912" w:type="dxa"/>
          </w:tcPr>
          <w:p w14:paraId="69177CFD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Наименование</w:t>
            </w:r>
          </w:p>
        </w:tc>
        <w:tc>
          <w:tcPr>
            <w:tcW w:w="4245" w:type="dxa"/>
            <w:gridSpan w:val="4"/>
          </w:tcPr>
          <w:p w14:paraId="4522DC69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9" w:type="dxa"/>
          </w:tcPr>
          <w:p w14:paraId="656E9490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Адрес (место нахождения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3600" w:type="dxa"/>
            <w:gridSpan w:val="3"/>
          </w:tcPr>
          <w:p w14:paraId="5E465225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72" w:type="dxa"/>
            <w:gridSpan w:val="3"/>
          </w:tcPr>
          <w:p w14:paraId="4ACA3C9E" w14:textId="77777777" w:rsidR="00EB7CCD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Телефон,</w:t>
            </w:r>
          </w:p>
          <w:p w14:paraId="4B8457CF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 xml:space="preserve"> адрес электронной почты</w:t>
            </w:r>
          </w:p>
        </w:tc>
        <w:tc>
          <w:tcPr>
            <w:tcW w:w="1776" w:type="dxa"/>
          </w:tcPr>
          <w:p w14:paraId="2F2974F2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40E5EA76" w14:textId="77777777" w:rsidTr="00403B32">
        <w:trPr>
          <w:trHeight w:val="458"/>
        </w:trPr>
        <w:tc>
          <w:tcPr>
            <w:tcW w:w="1912" w:type="dxa"/>
            <w:vMerge w:val="restart"/>
          </w:tcPr>
          <w:p w14:paraId="7140A028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Наименование квалификационной категории спортивного судьи</w:t>
            </w:r>
          </w:p>
        </w:tc>
        <w:tc>
          <w:tcPr>
            <w:tcW w:w="1476" w:type="dxa"/>
            <w:vMerge w:val="restart"/>
          </w:tcPr>
          <w:p w14:paraId="574D2002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Присвоена/ подтверждена/ лишена/ восстановлена</w:t>
            </w:r>
          </w:p>
        </w:tc>
        <w:tc>
          <w:tcPr>
            <w:tcW w:w="2769" w:type="dxa"/>
            <w:gridSpan w:val="3"/>
          </w:tcPr>
          <w:p w14:paraId="44D1C1C5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Реквизиты документа о присвоении/подтверждении/ лишении/восстановлении</w:t>
            </w:r>
          </w:p>
        </w:tc>
        <w:tc>
          <w:tcPr>
            <w:tcW w:w="3732" w:type="dxa"/>
            <w:gridSpan w:val="2"/>
            <w:vMerge w:val="restart"/>
          </w:tcPr>
          <w:p w14:paraId="3E0382A0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</w:tc>
        <w:tc>
          <w:tcPr>
            <w:tcW w:w="3949" w:type="dxa"/>
            <w:gridSpan w:val="5"/>
            <w:vMerge w:val="restart"/>
          </w:tcPr>
          <w:p w14:paraId="27B708B9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Фамилия и инициалы должностного лица, подписавшего документ</w:t>
            </w:r>
          </w:p>
        </w:tc>
        <w:tc>
          <w:tcPr>
            <w:tcW w:w="1776" w:type="dxa"/>
            <w:vMerge w:val="restart"/>
          </w:tcPr>
          <w:p w14:paraId="33D65775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EB7CCD" w14:paraId="0FE373FF" w14:textId="77777777" w:rsidTr="00403B32">
        <w:trPr>
          <w:trHeight w:val="457"/>
        </w:trPr>
        <w:tc>
          <w:tcPr>
            <w:tcW w:w="1912" w:type="dxa"/>
            <w:vMerge/>
          </w:tcPr>
          <w:p w14:paraId="4F608B3B" w14:textId="77777777" w:rsidR="00EB7CCD" w:rsidRPr="00CC3BA1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76" w:type="dxa"/>
            <w:vMerge/>
          </w:tcPr>
          <w:p w14:paraId="45CA3285" w14:textId="77777777" w:rsidR="00EB7CCD" w:rsidRPr="00CC3BA1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98" w:type="dxa"/>
            <w:gridSpan w:val="2"/>
          </w:tcPr>
          <w:p w14:paraId="7900FB38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Дата (число, месяц, год)</w:t>
            </w:r>
          </w:p>
        </w:tc>
        <w:tc>
          <w:tcPr>
            <w:tcW w:w="1271" w:type="dxa"/>
          </w:tcPr>
          <w:p w14:paraId="35B28A8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3732" w:type="dxa"/>
            <w:gridSpan w:val="2"/>
            <w:vMerge/>
          </w:tcPr>
          <w:p w14:paraId="1D7A4321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949" w:type="dxa"/>
            <w:gridSpan w:val="5"/>
            <w:vMerge/>
          </w:tcPr>
          <w:p w14:paraId="766DFEC9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76" w:type="dxa"/>
            <w:vMerge/>
          </w:tcPr>
          <w:p w14:paraId="74D44EE4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B7CCD" w14:paraId="70B1268E" w14:textId="77777777" w:rsidTr="00403B32">
        <w:tc>
          <w:tcPr>
            <w:tcW w:w="1912" w:type="dxa"/>
          </w:tcPr>
          <w:p w14:paraId="23E5B828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76" w:type="dxa"/>
          </w:tcPr>
          <w:p w14:paraId="3ED6AB0D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98" w:type="dxa"/>
            <w:gridSpan w:val="2"/>
          </w:tcPr>
          <w:p w14:paraId="4C6CE75E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1" w:type="dxa"/>
          </w:tcPr>
          <w:p w14:paraId="08F4CC3B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32" w:type="dxa"/>
            <w:gridSpan w:val="2"/>
          </w:tcPr>
          <w:p w14:paraId="324BA70F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949" w:type="dxa"/>
            <w:gridSpan w:val="5"/>
          </w:tcPr>
          <w:p w14:paraId="1B54CA0F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76" w:type="dxa"/>
          </w:tcPr>
          <w:p w14:paraId="1ED87299" w14:textId="77777777" w:rsidR="00EB7CCD" w:rsidRPr="00AD67F2" w:rsidRDefault="00EB7CCD" w:rsidP="00EB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572100A8" w14:textId="77777777" w:rsidR="00EB7CCD" w:rsidRPr="00CC3BA1" w:rsidRDefault="00EB7CCD" w:rsidP="00EB7CC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CC3BA1">
        <w:rPr>
          <w:rFonts w:ascii="Times New Roman" w:hAnsi="Times New Roman" w:cs="Times New Roman"/>
          <w:b/>
          <w:szCs w:val="28"/>
        </w:rPr>
        <w:t xml:space="preserve">ТЕОРЕТИЧЕСКАЯ ПОДГОТОВКА, ВЫПОЛНЕНИЕ ТЕСТОВ ПО ФИЗИЧЕСКОЙ ПОДГОТОВКЕ, </w:t>
      </w:r>
    </w:p>
    <w:p w14:paraId="28231C9A" w14:textId="77777777" w:rsidR="00EB7CCD" w:rsidRPr="00CC3BA1" w:rsidRDefault="00EB7CCD" w:rsidP="00EB7CC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CC3BA1">
        <w:rPr>
          <w:rFonts w:ascii="Times New Roman" w:hAnsi="Times New Roman" w:cs="Times New Roman"/>
          <w:b/>
          <w:szCs w:val="28"/>
        </w:rPr>
        <w:t>СДАЧА КВАЛИФИКАЦИОННОГО ЗАЧЕТА (ЭКЗАМЕНА)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03"/>
        <w:gridCol w:w="654"/>
        <w:gridCol w:w="411"/>
        <w:gridCol w:w="1276"/>
        <w:gridCol w:w="1051"/>
        <w:gridCol w:w="1198"/>
        <w:gridCol w:w="1151"/>
        <w:gridCol w:w="850"/>
        <w:gridCol w:w="1278"/>
        <w:gridCol w:w="1203"/>
        <w:gridCol w:w="1677"/>
        <w:gridCol w:w="850"/>
        <w:gridCol w:w="1853"/>
      </w:tblGrid>
      <w:tr w:rsidR="00EB7CCD" w14:paraId="403090D1" w14:textId="77777777" w:rsidTr="00403B32">
        <w:trPr>
          <w:trHeight w:val="128"/>
        </w:trPr>
        <w:tc>
          <w:tcPr>
            <w:tcW w:w="5554" w:type="dxa"/>
            <w:gridSpan w:val="6"/>
          </w:tcPr>
          <w:p w14:paraId="660D052D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теоретической подготовке в качестве</w:t>
            </w:r>
          </w:p>
        </w:tc>
        <w:tc>
          <w:tcPr>
            <w:tcW w:w="3199" w:type="dxa"/>
            <w:gridSpan w:val="3"/>
            <w:vMerge w:val="restart"/>
          </w:tcPr>
          <w:p w14:paraId="1C8C8942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Сдача квалификационного</w:t>
            </w:r>
          </w:p>
          <w:p w14:paraId="567A70C2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зачета (экзамена)</w:t>
            </w:r>
          </w:p>
        </w:tc>
        <w:tc>
          <w:tcPr>
            <w:tcW w:w="5008" w:type="dxa"/>
            <w:gridSpan w:val="4"/>
            <w:vMerge w:val="restart"/>
          </w:tcPr>
          <w:p w14:paraId="32449CC4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1853" w:type="dxa"/>
            <w:vMerge w:val="restart"/>
          </w:tcPr>
          <w:p w14:paraId="0D3EE053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EB7CCD" w14:paraId="286BCE4E" w14:textId="77777777" w:rsidTr="00403B32">
        <w:trPr>
          <w:trHeight w:val="127"/>
        </w:trPr>
        <w:tc>
          <w:tcPr>
            <w:tcW w:w="2816" w:type="dxa"/>
            <w:gridSpan w:val="3"/>
          </w:tcPr>
          <w:p w14:paraId="22307267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Лектора</w:t>
            </w:r>
          </w:p>
        </w:tc>
        <w:tc>
          <w:tcPr>
            <w:tcW w:w="2738" w:type="dxa"/>
            <w:gridSpan w:val="3"/>
          </w:tcPr>
          <w:p w14:paraId="37A1900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3199" w:type="dxa"/>
            <w:gridSpan w:val="3"/>
            <w:vMerge/>
          </w:tcPr>
          <w:p w14:paraId="4C1FB96E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  <w:gridSpan w:val="4"/>
            <w:vMerge/>
          </w:tcPr>
          <w:p w14:paraId="78199D14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14:paraId="09AC0C98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CCD" w14:paraId="266CBA8F" w14:textId="77777777" w:rsidTr="00403B32">
        <w:tc>
          <w:tcPr>
            <w:tcW w:w="959" w:type="dxa"/>
          </w:tcPr>
          <w:p w14:paraId="4AD64AD2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1203" w:type="dxa"/>
          </w:tcPr>
          <w:p w14:paraId="1A0134E1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Место проведения (адрес)</w:t>
            </w:r>
          </w:p>
        </w:tc>
        <w:tc>
          <w:tcPr>
            <w:tcW w:w="1065" w:type="dxa"/>
            <w:gridSpan w:val="2"/>
          </w:tcPr>
          <w:p w14:paraId="3B56665E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</w:tcPr>
          <w:p w14:paraId="7CA1FAB0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1051" w:type="dxa"/>
          </w:tcPr>
          <w:p w14:paraId="6D1B2A45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Место проведения (адрес)</w:t>
            </w:r>
          </w:p>
        </w:tc>
        <w:tc>
          <w:tcPr>
            <w:tcW w:w="1198" w:type="dxa"/>
          </w:tcPr>
          <w:p w14:paraId="46318E7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1151" w:type="dxa"/>
          </w:tcPr>
          <w:p w14:paraId="7633D06F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протокола</w:t>
            </w:r>
          </w:p>
        </w:tc>
        <w:tc>
          <w:tcPr>
            <w:tcW w:w="850" w:type="dxa"/>
          </w:tcPr>
          <w:p w14:paraId="3CD024AA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8" w:type="dxa"/>
          </w:tcPr>
          <w:p w14:paraId="181B6EC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1203" w:type="dxa"/>
          </w:tcPr>
          <w:p w14:paraId="6F761DD6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Место проведения (адрес)</w:t>
            </w:r>
          </w:p>
        </w:tc>
        <w:tc>
          <w:tcPr>
            <w:tcW w:w="1677" w:type="dxa"/>
          </w:tcPr>
          <w:p w14:paraId="21638E82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0" w:type="dxa"/>
          </w:tcPr>
          <w:p w14:paraId="035EDD22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853" w:type="dxa"/>
            <w:vMerge/>
          </w:tcPr>
          <w:p w14:paraId="695614E6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CCD" w14:paraId="521AE0B0" w14:textId="77777777" w:rsidTr="00403B32">
        <w:trPr>
          <w:trHeight w:val="75"/>
        </w:trPr>
        <w:tc>
          <w:tcPr>
            <w:tcW w:w="959" w:type="dxa"/>
            <w:vMerge w:val="restart"/>
          </w:tcPr>
          <w:p w14:paraId="343DD538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14:paraId="432993F2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 w:val="restart"/>
          </w:tcPr>
          <w:p w14:paraId="2D1D7325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DD7302D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14:paraId="2360111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14:paraId="377CFBB8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14:paraId="50D1A38D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57C2CA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14:paraId="57CA6AC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14:paraId="0B6FE350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14:paraId="5E702750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FA10B32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30373C8E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CCD" w14:paraId="48FCD8B3" w14:textId="77777777" w:rsidTr="00403B32">
        <w:trPr>
          <w:trHeight w:val="75"/>
        </w:trPr>
        <w:tc>
          <w:tcPr>
            <w:tcW w:w="959" w:type="dxa"/>
            <w:vMerge/>
          </w:tcPr>
          <w:p w14:paraId="6C2A9641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14:paraId="38D31F0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14:paraId="165AC456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2ADAD4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0E19CAB7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14:paraId="0E827DD7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14:paraId="3F224CCA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E8B741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77CAF23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14:paraId="3FBBB56C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14:paraId="1F2BD0F8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EFC80AC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67E14AB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CCD" w14:paraId="7625AB72" w14:textId="77777777" w:rsidTr="00403B32">
        <w:trPr>
          <w:trHeight w:val="75"/>
        </w:trPr>
        <w:tc>
          <w:tcPr>
            <w:tcW w:w="959" w:type="dxa"/>
            <w:vMerge/>
          </w:tcPr>
          <w:p w14:paraId="27123308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14:paraId="003C71E2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14:paraId="29E99284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A69A44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1278C912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14:paraId="3EC66B04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14:paraId="5D0455A0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A55C321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172B80F6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14:paraId="7AFF2B24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14:paraId="2A26F2C0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33B6E2B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09FE26DD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CCD" w14:paraId="666D453B" w14:textId="77777777" w:rsidTr="00403B32">
        <w:trPr>
          <w:trHeight w:val="85"/>
        </w:trPr>
        <w:tc>
          <w:tcPr>
            <w:tcW w:w="959" w:type="dxa"/>
            <w:vMerge w:val="restart"/>
          </w:tcPr>
          <w:p w14:paraId="1E2F3957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3" w:type="dxa"/>
            <w:vMerge w:val="restart"/>
          </w:tcPr>
          <w:p w14:paraId="14B77B13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65" w:type="dxa"/>
            <w:gridSpan w:val="2"/>
            <w:vMerge w:val="restart"/>
          </w:tcPr>
          <w:p w14:paraId="5DF951C8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0C3433E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14:paraId="1DF77658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14:paraId="3983D91F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14:paraId="122D5B39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1114ED4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14:paraId="400A12E7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14:paraId="5D83F35F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14:paraId="2A1C59FB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CB4BD30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5CCAAD75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CCD" w14:paraId="293C9812" w14:textId="77777777" w:rsidTr="00403B32">
        <w:trPr>
          <w:trHeight w:val="85"/>
        </w:trPr>
        <w:tc>
          <w:tcPr>
            <w:tcW w:w="959" w:type="dxa"/>
            <w:vMerge/>
          </w:tcPr>
          <w:p w14:paraId="0905DF93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3" w:type="dxa"/>
            <w:vMerge/>
          </w:tcPr>
          <w:p w14:paraId="415EB689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14:paraId="698D7F15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51363F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6A9B051F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14:paraId="58206860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14:paraId="6E511D37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8DAA7DD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37669DE1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14:paraId="76C39D59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14:paraId="49784CA7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7217D1C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4AC957DD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CCD" w14:paraId="39D00323" w14:textId="77777777" w:rsidTr="00403B32">
        <w:trPr>
          <w:trHeight w:val="85"/>
        </w:trPr>
        <w:tc>
          <w:tcPr>
            <w:tcW w:w="959" w:type="dxa"/>
            <w:vMerge/>
          </w:tcPr>
          <w:p w14:paraId="14A2BBC4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3" w:type="dxa"/>
            <w:vMerge/>
          </w:tcPr>
          <w:p w14:paraId="4209FDC8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14:paraId="1459C89C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71D22D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5098E974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14:paraId="1540F091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14:paraId="7759B3F4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598A35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5117E2C1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14:paraId="1C62D53D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14:paraId="169B57CF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846116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518D6E5F" w14:textId="77777777" w:rsidR="00EB7CCD" w:rsidRPr="00CC3BA1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51A45" w14:textId="77777777" w:rsidR="00EB7CCD" w:rsidRPr="00D8593B" w:rsidRDefault="00EB7CCD" w:rsidP="00EB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14:paraId="509DD0FC" w14:textId="77777777" w:rsidR="00EB7CCD" w:rsidRDefault="00EB7CCD" w:rsidP="00EB7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D8593B">
        <w:rPr>
          <w:rFonts w:ascii="Times New Roman" w:hAnsi="Times New Roman" w:cs="Times New Roman"/>
          <w:b/>
          <w:szCs w:val="28"/>
        </w:rPr>
        <w:t>ПРАКТИКА СУДЕЙСТВА ОФИЦИАЛЬНЫХ СПОРТИВНЫХ СОРЕВНОВАНИЙ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960"/>
        <w:gridCol w:w="2368"/>
        <w:gridCol w:w="2640"/>
        <w:gridCol w:w="1392"/>
        <w:gridCol w:w="5541"/>
      </w:tblGrid>
      <w:tr w:rsidR="00EB7CCD" w14:paraId="5751C19E" w14:textId="77777777" w:rsidTr="00403B32">
        <w:tc>
          <w:tcPr>
            <w:tcW w:w="1374" w:type="dxa"/>
          </w:tcPr>
          <w:p w14:paraId="51674091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Дата проведения</w:t>
            </w:r>
          </w:p>
        </w:tc>
        <w:tc>
          <w:tcPr>
            <w:tcW w:w="1995" w:type="dxa"/>
          </w:tcPr>
          <w:p w14:paraId="0124DF89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Место проведения (адрес)</w:t>
            </w:r>
          </w:p>
        </w:tc>
        <w:tc>
          <w:tcPr>
            <w:tcW w:w="2409" w:type="dxa"/>
          </w:tcPr>
          <w:p w14:paraId="7EA02A9C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Наименование должности спортивного судьи</w:t>
            </w:r>
          </w:p>
        </w:tc>
        <w:tc>
          <w:tcPr>
            <w:tcW w:w="2694" w:type="dxa"/>
          </w:tcPr>
          <w:p w14:paraId="618FAA71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17" w:type="dxa"/>
          </w:tcPr>
          <w:p w14:paraId="5F8A9B86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Оценка</w:t>
            </w:r>
          </w:p>
        </w:tc>
        <w:tc>
          <w:tcPr>
            <w:tcW w:w="5725" w:type="dxa"/>
          </w:tcPr>
          <w:p w14:paraId="637D41CA" w14:textId="77777777" w:rsidR="00EB7CCD" w:rsidRPr="00D8593B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EB7CCD" w14:paraId="1D43AF11" w14:textId="77777777" w:rsidTr="00403B32">
        <w:trPr>
          <w:trHeight w:val="128"/>
        </w:trPr>
        <w:tc>
          <w:tcPr>
            <w:tcW w:w="1374" w:type="dxa"/>
            <w:vMerge w:val="restart"/>
          </w:tcPr>
          <w:p w14:paraId="767D9F10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14:paraId="4C4C32C1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2243FF64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14:paraId="25A95AAC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6D084CED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727C1522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B7CCD" w14:paraId="1A4646D9" w14:textId="77777777" w:rsidTr="00403B32">
        <w:trPr>
          <w:trHeight w:val="127"/>
        </w:trPr>
        <w:tc>
          <w:tcPr>
            <w:tcW w:w="1374" w:type="dxa"/>
            <w:vMerge/>
          </w:tcPr>
          <w:p w14:paraId="489FE070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14:paraId="38720A8B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14:paraId="0A0B58E1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14:paraId="705D762B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14:paraId="4C8B45EF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1606B479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B7CCD" w14:paraId="2B2E5DF3" w14:textId="77777777" w:rsidTr="00403B32">
        <w:trPr>
          <w:trHeight w:val="128"/>
        </w:trPr>
        <w:tc>
          <w:tcPr>
            <w:tcW w:w="1374" w:type="dxa"/>
            <w:vMerge w:val="restart"/>
          </w:tcPr>
          <w:p w14:paraId="1518B1DA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14:paraId="6F6BA274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0F442711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14:paraId="449B7272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1A824CE4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13CC99A0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B7CCD" w14:paraId="27A2C270" w14:textId="77777777" w:rsidTr="00403B32">
        <w:trPr>
          <w:trHeight w:val="127"/>
        </w:trPr>
        <w:tc>
          <w:tcPr>
            <w:tcW w:w="1374" w:type="dxa"/>
            <w:vMerge/>
          </w:tcPr>
          <w:p w14:paraId="2CD7106A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14:paraId="519D83E1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14:paraId="22D9329F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14:paraId="0177B61D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14:paraId="68921A6C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480CA1AA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B7CCD" w14:paraId="1824AA46" w14:textId="77777777" w:rsidTr="00403B32">
        <w:trPr>
          <w:trHeight w:val="128"/>
        </w:trPr>
        <w:tc>
          <w:tcPr>
            <w:tcW w:w="1374" w:type="dxa"/>
            <w:vMerge w:val="restart"/>
          </w:tcPr>
          <w:p w14:paraId="2A0A07B3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14:paraId="5DD61CAA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7A16A043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14:paraId="510F29DE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4DC6097B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416699BC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B7CCD" w14:paraId="07AF26BF" w14:textId="77777777" w:rsidTr="00403B32">
        <w:trPr>
          <w:trHeight w:val="127"/>
        </w:trPr>
        <w:tc>
          <w:tcPr>
            <w:tcW w:w="1374" w:type="dxa"/>
            <w:vMerge/>
          </w:tcPr>
          <w:p w14:paraId="51A50543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14:paraId="42C7C045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14:paraId="0427E43F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14:paraId="096BFBD0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14:paraId="0EA81383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61013DDD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B7CCD" w14:paraId="341E8558" w14:textId="77777777" w:rsidTr="00403B32">
        <w:trPr>
          <w:trHeight w:val="128"/>
        </w:trPr>
        <w:tc>
          <w:tcPr>
            <w:tcW w:w="1374" w:type="dxa"/>
            <w:vMerge w:val="restart"/>
          </w:tcPr>
          <w:p w14:paraId="656E3098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14:paraId="4F4B34CC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13356070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14:paraId="01C15280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7086B99C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7B8B8FF4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B7CCD" w14:paraId="6ABB38F1" w14:textId="77777777" w:rsidTr="00403B32">
        <w:trPr>
          <w:trHeight w:val="127"/>
        </w:trPr>
        <w:tc>
          <w:tcPr>
            <w:tcW w:w="1374" w:type="dxa"/>
            <w:vMerge/>
          </w:tcPr>
          <w:p w14:paraId="11EE44A2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14:paraId="7CCBAF26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14:paraId="2D0B3CC4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14:paraId="2326FDB4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14:paraId="29DF9558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0171183B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B7CCD" w14:paraId="706BB76E" w14:textId="77777777" w:rsidTr="00403B32">
        <w:trPr>
          <w:trHeight w:val="128"/>
        </w:trPr>
        <w:tc>
          <w:tcPr>
            <w:tcW w:w="1374" w:type="dxa"/>
            <w:vMerge w:val="restart"/>
          </w:tcPr>
          <w:p w14:paraId="2B846785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14:paraId="118422D3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1538B366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14:paraId="3B47131E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30B52F2E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31DFC3EA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B7CCD" w14:paraId="0E9D412D" w14:textId="77777777" w:rsidTr="00403B32">
        <w:trPr>
          <w:trHeight w:val="127"/>
        </w:trPr>
        <w:tc>
          <w:tcPr>
            <w:tcW w:w="1374" w:type="dxa"/>
            <w:vMerge/>
          </w:tcPr>
          <w:p w14:paraId="6F68E57A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14:paraId="26387687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14:paraId="5F27E099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14:paraId="17E03955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14:paraId="10042D00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14:paraId="0B3F188B" w14:textId="77777777" w:rsidR="00EB7CCD" w:rsidRDefault="00EB7CCD" w:rsidP="00EB7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14:paraId="41DA030F" w14:textId="77777777" w:rsidR="00EB7CCD" w:rsidRDefault="00EB7CCD" w:rsidP="00EB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63B43AA0" w14:textId="77777777" w:rsidR="00EB7CCD" w:rsidRDefault="00EB7CCD" w:rsidP="00EB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143A06B6" w14:textId="77777777" w:rsidR="00EB7CCD" w:rsidRDefault="00EB7CCD" w:rsidP="00EB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11202DE4" w14:textId="77777777" w:rsidR="00EB7CCD" w:rsidRDefault="00EB7CCD" w:rsidP="00EB7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Cs w:val="28"/>
        </w:rPr>
        <w:t xml:space="preserve">Копия </w:t>
      </w:r>
      <w:proofErr w:type="gramStart"/>
      <w:r>
        <w:rPr>
          <w:rFonts w:ascii="Times New Roman" w:hAnsi="Times New Roman" w:cs="Times New Roman"/>
          <w:szCs w:val="28"/>
        </w:rPr>
        <w:t>верна  _</w:t>
      </w:r>
      <w:proofErr w:type="gramEnd"/>
      <w:r>
        <w:rPr>
          <w:rFonts w:ascii="Times New Roman" w:hAnsi="Times New Roman" w:cs="Times New Roman"/>
          <w:szCs w:val="28"/>
        </w:rPr>
        <w:t>___________________            ________________________              ___________________________</w:t>
      </w:r>
      <w:r>
        <w:rPr>
          <w:rFonts w:ascii="Times New Roman" w:hAnsi="Times New Roman" w:cs="Times New Roman"/>
          <w:szCs w:val="28"/>
        </w:rPr>
        <w:br/>
        <w:t xml:space="preserve">                                                </w:t>
      </w:r>
      <w:r w:rsidRPr="00D8593B">
        <w:rPr>
          <w:rFonts w:ascii="Times New Roman" w:hAnsi="Times New Roman" w:cs="Times New Roman"/>
          <w:sz w:val="16"/>
          <w:szCs w:val="28"/>
        </w:rPr>
        <w:t>Должность</w:t>
      </w: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Фамилия, инициалы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28"/>
        </w:rPr>
        <w:t>М.п</w:t>
      </w:r>
      <w:proofErr w:type="spellEnd"/>
      <w:r>
        <w:rPr>
          <w:rFonts w:ascii="Times New Roman" w:hAnsi="Times New Roman" w:cs="Times New Roman"/>
          <w:sz w:val="16"/>
          <w:szCs w:val="28"/>
        </w:rPr>
        <w:t>. (при наличии)</w:t>
      </w:r>
    </w:p>
    <w:p w14:paraId="46849928" w14:textId="70597995" w:rsidR="00CE762F" w:rsidRPr="00EB7CCD" w:rsidRDefault="00CE762F" w:rsidP="00EB7CCD">
      <w:pPr>
        <w:spacing w:after="0" w:line="240" w:lineRule="auto"/>
      </w:pPr>
    </w:p>
    <w:sectPr w:rsidR="00CE762F" w:rsidRPr="00EB7CCD" w:rsidSect="004C15D3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5B"/>
    <w:rsid w:val="004C15D3"/>
    <w:rsid w:val="007B2B5B"/>
    <w:rsid w:val="00B934AE"/>
    <w:rsid w:val="00CE762F"/>
    <w:rsid w:val="00E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3959"/>
  <w15:chartTrackingRefBased/>
  <w15:docId w15:val="{6F0A0664-EE73-43EF-BDF3-2ED3C4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2B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AdminAR</dc:creator>
  <cp:keywords/>
  <dc:description/>
  <cp:lastModifiedBy>AdminAR</cp:lastModifiedBy>
  <cp:revision>2</cp:revision>
  <dcterms:created xsi:type="dcterms:W3CDTF">2024-12-09T13:32:00Z</dcterms:created>
  <dcterms:modified xsi:type="dcterms:W3CDTF">2024-12-09T13:32:00Z</dcterms:modified>
</cp:coreProperties>
</file>